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9F" w:rsidRPr="00E057C0" w:rsidRDefault="006C58C5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2F273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2017年南京大学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生命科学学院</w:t>
      </w:r>
      <w:r w:rsidRPr="002F273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推荐免试研究生申请表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855"/>
        <w:gridCol w:w="409"/>
        <w:gridCol w:w="2243"/>
        <w:gridCol w:w="1091"/>
        <w:gridCol w:w="966"/>
        <w:gridCol w:w="1800"/>
      </w:tblGrid>
      <w:tr w:rsidR="006B6E9F" w:rsidRPr="00B336F3" w:rsidTr="003C35FE">
        <w:trPr>
          <w:trHeight w:val="454"/>
          <w:jc w:val="center"/>
        </w:trPr>
        <w:tc>
          <w:tcPr>
            <w:tcW w:w="741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24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45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3C35FE">
        <w:trPr>
          <w:trHeight w:val="884"/>
          <w:jc w:val="center"/>
        </w:trPr>
        <w:tc>
          <w:tcPr>
            <w:tcW w:w="741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24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2766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E55B3" w:rsidRPr="00B336F3" w:rsidTr="003C35FE">
        <w:trPr>
          <w:trHeight w:val="884"/>
          <w:jc w:val="center"/>
        </w:trPr>
        <w:tc>
          <w:tcPr>
            <w:tcW w:w="741" w:type="dxa"/>
            <w:vMerge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243" w:type="dxa"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CE55B3" w:rsidRPr="00B336F3" w:rsidRDefault="00CE55B3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2"/>
            <w:vAlign w:val="center"/>
          </w:tcPr>
          <w:p w:rsidR="00CE55B3" w:rsidRPr="00B336F3" w:rsidRDefault="00CE55B3" w:rsidP="00CE55B3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CE55B3" w:rsidRPr="00B336F3" w:rsidRDefault="00CE55B3" w:rsidP="00CE55B3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0A23AD" w:rsidRPr="00B336F3" w:rsidTr="00877D1D">
        <w:trPr>
          <w:trHeight w:val="918"/>
          <w:jc w:val="center"/>
        </w:trPr>
        <w:tc>
          <w:tcPr>
            <w:tcW w:w="1596" w:type="dxa"/>
            <w:gridSpan w:val="2"/>
            <w:vAlign w:val="center"/>
          </w:tcPr>
          <w:p w:rsidR="000A23AD" w:rsidRPr="000A23AD" w:rsidRDefault="000A23AD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拟申请专业（按硕士招生简章填写）</w:t>
            </w:r>
          </w:p>
        </w:tc>
        <w:tc>
          <w:tcPr>
            <w:tcW w:w="6509" w:type="dxa"/>
            <w:gridSpan w:val="5"/>
            <w:vAlign w:val="center"/>
          </w:tcPr>
          <w:p w:rsidR="000A23AD" w:rsidRDefault="000A23AD" w:rsidP="002B56E0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专业一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0A23AD" w:rsidRPr="00B336F3" w:rsidRDefault="000A23AD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专业二：</w:t>
            </w:r>
          </w:p>
        </w:tc>
      </w:tr>
      <w:tr w:rsidR="000A23AD" w:rsidRPr="00B336F3" w:rsidTr="00C007C0">
        <w:trPr>
          <w:trHeight w:val="711"/>
          <w:jc w:val="center"/>
        </w:trPr>
        <w:tc>
          <w:tcPr>
            <w:tcW w:w="4248" w:type="dxa"/>
            <w:gridSpan w:val="4"/>
            <w:vAlign w:val="center"/>
          </w:tcPr>
          <w:p w:rsidR="000A23AD" w:rsidRPr="003D7AF1" w:rsidRDefault="000A23AD" w:rsidP="00C007C0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3D7AF1">
              <w:rPr>
                <w:rFonts w:ascii="宋体" w:hAnsi="宋体" w:hint="eastAsia"/>
                <w:b/>
                <w:kern w:val="0"/>
                <w:szCs w:val="21"/>
              </w:rPr>
              <w:t>是否有推免到南京大学直接攻博的意愿</w:t>
            </w:r>
          </w:p>
        </w:tc>
        <w:tc>
          <w:tcPr>
            <w:tcW w:w="3857" w:type="dxa"/>
            <w:gridSpan w:val="3"/>
            <w:vAlign w:val="center"/>
          </w:tcPr>
          <w:p w:rsidR="000A23AD" w:rsidRPr="00B336F3" w:rsidRDefault="000A23AD" w:rsidP="00C007C0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1399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2659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3C35FE">
        <w:trPr>
          <w:trHeight w:val="1692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Pr="00B336F3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A614DB">
        <w:trPr>
          <w:trHeight w:val="2258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3C35FE">
        <w:trPr>
          <w:trHeight w:val="2116"/>
          <w:jc w:val="center"/>
        </w:trPr>
        <w:tc>
          <w:tcPr>
            <w:tcW w:w="74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B6D37" w:rsidRDefault="00DB6D37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3C35FE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A58A1" w:rsidRDefault="00BC4465" w:rsidP="006B6E9F">
      <w:pPr>
        <w:ind w:firstLine="420"/>
        <w:rPr>
          <w:color w:val="FF0000"/>
        </w:rPr>
      </w:pPr>
    </w:p>
    <w:p w:rsidR="00A94510" w:rsidRDefault="00A94510" w:rsidP="00A94510">
      <w:pPr>
        <w:spacing w:afterLines="50" w:after="156"/>
        <w:ind w:leftChars="-134" w:left="-187" w:rightChars="-162" w:right="-340" w:hangingChars="39" w:hanging="94"/>
      </w:pPr>
      <w:r>
        <w:rPr>
          <w:b/>
          <w:sz w:val="24"/>
        </w:rPr>
        <w:t>列出您的两位推荐人的信息</w:t>
      </w:r>
      <w:r>
        <w:rPr>
          <w:rFonts w:hint="eastAsia"/>
          <w:b/>
          <w:sz w:val="24"/>
        </w:rPr>
        <w:t>（申请直博生填写）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362"/>
        <w:gridCol w:w="3224"/>
        <w:gridCol w:w="1186"/>
        <w:gridCol w:w="1664"/>
      </w:tblGrid>
      <w:tr w:rsidR="00A94510" w:rsidTr="00761528">
        <w:tc>
          <w:tcPr>
            <w:tcW w:w="978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362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职称或职务</w:t>
            </w:r>
          </w:p>
        </w:tc>
        <w:tc>
          <w:tcPr>
            <w:tcW w:w="322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所在单位</w:t>
            </w:r>
          </w:p>
        </w:tc>
        <w:tc>
          <w:tcPr>
            <w:tcW w:w="1186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66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电子邮件</w:t>
            </w:r>
          </w:p>
        </w:tc>
      </w:tr>
      <w:tr w:rsidR="00A94510" w:rsidTr="00761528">
        <w:trPr>
          <w:trHeight w:val="479"/>
        </w:trPr>
        <w:tc>
          <w:tcPr>
            <w:tcW w:w="978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362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322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186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66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</w:tr>
      <w:tr w:rsidR="00A94510" w:rsidTr="00761528">
        <w:trPr>
          <w:trHeight w:val="642"/>
        </w:trPr>
        <w:tc>
          <w:tcPr>
            <w:tcW w:w="978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362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322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186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  <w:tc>
          <w:tcPr>
            <w:tcW w:w="1664" w:type="dxa"/>
          </w:tcPr>
          <w:p w:rsidR="00A94510" w:rsidRDefault="00A94510" w:rsidP="00761528">
            <w:pPr>
              <w:ind w:leftChars="-134" w:left="-199" w:rightChars="-162" w:right="-340" w:hangingChars="39" w:hanging="82"/>
              <w:rPr>
                <w:szCs w:val="21"/>
              </w:rPr>
            </w:pPr>
          </w:p>
        </w:tc>
      </w:tr>
    </w:tbl>
    <w:p w:rsidR="00A94510" w:rsidRDefault="00A94510" w:rsidP="006B6E9F">
      <w:pPr>
        <w:ind w:firstLine="420"/>
        <w:rPr>
          <w:color w:val="FF0000"/>
        </w:rPr>
      </w:pPr>
    </w:p>
    <w:p w:rsidR="00A94510" w:rsidRDefault="00A94510" w:rsidP="006B6E9F">
      <w:pPr>
        <w:ind w:firstLine="420"/>
        <w:rPr>
          <w:color w:val="FF0000"/>
        </w:rPr>
      </w:pPr>
    </w:p>
    <w:p w:rsidR="00A94510" w:rsidRPr="00A94510" w:rsidRDefault="00A94510" w:rsidP="00A94510">
      <w:pPr>
        <w:ind w:firstLine="420"/>
        <w:jc w:val="center"/>
        <w:rPr>
          <w:rFonts w:hint="eastAsia"/>
          <w:b/>
        </w:rPr>
      </w:pPr>
      <w:r w:rsidRPr="00A94510">
        <w:rPr>
          <w:b/>
        </w:rPr>
        <w:t>申请人声明</w:t>
      </w:r>
    </w:p>
    <w:p w:rsidR="00A94510" w:rsidRPr="00A94510" w:rsidRDefault="00A94510" w:rsidP="00A94510">
      <w:pPr>
        <w:ind w:firstLine="420"/>
        <w:rPr>
          <w:rFonts w:hint="eastAsia"/>
        </w:rPr>
      </w:pPr>
      <w:r w:rsidRPr="00A94510">
        <w:rPr>
          <w:rFonts w:hint="eastAsia"/>
        </w:rPr>
        <w:t>我保证提交的申请表和其它全部申请材料的真实性和准确性。如果我提交的信息不真实或不准确，我同意承担由此造成的一切后果。</w:t>
      </w:r>
    </w:p>
    <w:p w:rsidR="00A94510" w:rsidRDefault="00A94510" w:rsidP="00A94510">
      <w:pPr>
        <w:ind w:firstLine="420"/>
      </w:pPr>
    </w:p>
    <w:p w:rsidR="00A94510" w:rsidRPr="00A94510" w:rsidRDefault="00A94510" w:rsidP="00A94510">
      <w:pPr>
        <w:ind w:firstLine="420"/>
        <w:rPr>
          <w:rFonts w:hint="eastAsia"/>
        </w:rPr>
      </w:pPr>
    </w:p>
    <w:p w:rsidR="00A94510" w:rsidRDefault="00A94510" w:rsidP="00A94510">
      <w:pPr>
        <w:ind w:firstLine="420"/>
        <w:jc w:val="right"/>
      </w:pPr>
      <w:r w:rsidRPr="00A94510">
        <w:rPr>
          <w:rFonts w:hint="eastAsia"/>
        </w:rPr>
        <w:t>申请人签名：</w:t>
      </w:r>
      <w:r w:rsidRPr="00A94510">
        <w:rPr>
          <w:rFonts w:hint="eastAsia"/>
        </w:rPr>
        <w:t xml:space="preserve">   </w:t>
      </w:r>
    </w:p>
    <w:p w:rsidR="00A94510" w:rsidRPr="00A94510" w:rsidRDefault="00A94510" w:rsidP="00A94510">
      <w:pPr>
        <w:ind w:firstLine="420"/>
        <w:jc w:val="right"/>
        <w:rPr>
          <w:rFonts w:hint="eastAsia"/>
        </w:rPr>
      </w:pPr>
    </w:p>
    <w:p w:rsidR="00A94510" w:rsidRPr="00A94510" w:rsidRDefault="00A94510" w:rsidP="00A94510">
      <w:pPr>
        <w:ind w:firstLine="420"/>
        <w:jc w:val="right"/>
        <w:rPr>
          <w:rFonts w:hint="eastAsia"/>
        </w:rPr>
      </w:pPr>
      <w:r w:rsidRPr="00A94510">
        <w:rPr>
          <w:rFonts w:hint="eastAsia"/>
        </w:rPr>
        <w:t>年</w:t>
      </w:r>
      <w:r w:rsidRPr="00A94510">
        <w:rPr>
          <w:rFonts w:hint="eastAsia"/>
        </w:rPr>
        <w:t xml:space="preserve">     </w:t>
      </w:r>
      <w:r w:rsidRPr="00A94510">
        <w:rPr>
          <w:rFonts w:hint="eastAsia"/>
        </w:rPr>
        <w:t>月</w:t>
      </w:r>
      <w:r w:rsidRPr="00A94510">
        <w:rPr>
          <w:rFonts w:hint="eastAsia"/>
        </w:rPr>
        <w:t xml:space="preserve">      </w:t>
      </w:r>
      <w:r w:rsidRPr="00A94510">
        <w:rPr>
          <w:rFonts w:hint="eastAsia"/>
        </w:rPr>
        <w:t>日</w:t>
      </w:r>
    </w:p>
    <w:sectPr w:rsidR="00A94510" w:rsidRPr="00A94510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65" w:rsidRDefault="00BC4465" w:rsidP="00B26C9E">
      <w:r>
        <w:separator/>
      </w:r>
    </w:p>
  </w:endnote>
  <w:endnote w:type="continuationSeparator" w:id="0">
    <w:p w:rsidR="00BC4465" w:rsidRDefault="00BC4465" w:rsidP="00B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65" w:rsidRDefault="00BC4465" w:rsidP="00B26C9E">
      <w:r>
        <w:separator/>
      </w:r>
    </w:p>
  </w:footnote>
  <w:footnote w:type="continuationSeparator" w:id="0">
    <w:p w:rsidR="00BC4465" w:rsidRDefault="00BC4465" w:rsidP="00B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9F"/>
    <w:rsid w:val="00060D85"/>
    <w:rsid w:val="00091361"/>
    <w:rsid w:val="000A23AD"/>
    <w:rsid w:val="0017638E"/>
    <w:rsid w:val="0018115B"/>
    <w:rsid w:val="001D5D2C"/>
    <w:rsid w:val="0029188D"/>
    <w:rsid w:val="002B56E0"/>
    <w:rsid w:val="0030381E"/>
    <w:rsid w:val="00310FF9"/>
    <w:rsid w:val="0037192D"/>
    <w:rsid w:val="003B6A9A"/>
    <w:rsid w:val="003C35FE"/>
    <w:rsid w:val="003D7AF1"/>
    <w:rsid w:val="00410F17"/>
    <w:rsid w:val="0042259E"/>
    <w:rsid w:val="00464DB7"/>
    <w:rsid w:val="004758F0"/>
    <w:rsid w:val="004B5A58"/>
    <w:rsid w:val="004E2756"/>
    <w:rsid w:val="00506A70"/>
    <w:rsid w:val="00557943"/>
    <w:rsid w:val="00566A40"/>
    <w:rsid w:val="00667EDB"/>
    <w:rsid w:val="00677E5C"/>
    <w:rsid w:val="00694972"/>
    <w:rsid w:val="006A38C1"/>
    <w:rsid w:val="006A50FA"/>
    <w:rsid w:val="006A54A0"/>
    <w:rsid w:val="006B6E9F"/>
    <w:rsid w:val="006C58C5"/>
    <w:rsid w:val="006D6B4A"/>
    <w:rsid w:val="007C47E0"/>
    <w:rsid w:val="007F21D5"/>
    <w:rsid w:val="008241D3"/>
    <w:rsid w:val="008506A5"/>
    <w:rsid w:val="00870F49"/>
    <w:rsid w:val="008957CB"/>
    <w:rsid w:val="008B4AFF"/>
    <w:rsid w:val="008B5627"/>
    <w:rsid w:val="008D0ECD"/>
    <w:rsid w:val="0091380C"/>
    <w:rsid w:val="009166D9"/>
    <w:rsid w:val="009912CD"/>
    <w:rsid w:val="009E06E1"/>
    <w:rsid w:val="00A21BBF"/>
    <w:rsid w:val="00A3267D"/>
    <w:rsid w:val="00A614DB"/>
    <w:rsid w:val="00A82BD2"/>
    <w:rsid w:val="00A94510"/>
    <w:rsid w:val="00B26C9E"/>
    <w:rsid w:val="00BC3663"/>
    <w:rsid w:val="00BC4465"/>
    <w:rsid w:val="00CE55B3"/>
    <w:rsid w:val="00D16C2F"/>
    <w:rsid w:val="00D350C5"/>
    <w:rsid w:val="00D729E6"/>
    <w:rsid w:val="00D83407"/>
    <w:rsid w:val="00DA649C"/>
    <w:rsid w:val="00DB6D37"/>
    <w:rsid w:val="00E346E4"/>
    <w:rsid w:val="00E82BBE"/>
    <w:rsid w:val="00ED5F0E"/>
    <w:rsid w:val="00F82192"/>
    <w:rsid w:val="00F875FE"/>
    <w:rsid w:val="00FA1B71"/>
    <w:rsid w:val="00FE7B0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626EB-396A-4780-ABB5-69F4B146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DBA9-F104-4A4B-B344-B64140B5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95</Words>
  <Characters>544</Characters>
  <Application>Microsoft Office Word</Application>
  <DocSecurity>0</DocSecurity>
  <Lines>4</Lines>
  <Paragraphs>1</Paragraphs>
  <ScaleCrop>false</ScaleCrop>
  <Company>WwW.YlmF.CoM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黄磊(2006100133)</dc:creator>
  <cp:keywords/>
  <dc:description/>
  <cp:lastModifiedBy>cx</cp:lastModifiedBy>
  <cp:revision>26</cp:revision>
  <dcterms:created xsi:type="dcterms:W3CDTF">2015-04-27T07:59:00Z</dcterms:created>
  <dcterms:modified xsi:type="dcterms:W3CDTF">2016-05-19T09:46:00Z</dcterms:modified>
</cp:coreProperties>
</file>